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F9" w:rsidRDefault="004300F9" w:rsidP="004300F9">
      <w:pPr>
        <w:tabs>
          <w:tab w:val="left" w:pos="4537"/>
        </w:tabs>
        <w:spacing w:line="240" w:lineRule="atLeast"/>
        <w:jc w:val="both"/>
        <w:rPr>
          <w:rFonts w:ascii="Arial Narrow" w:hAnsi="Arial Narrow"/>
        </w:rPr>
      </w:pPr>
      <w:bookmarkStart w:id="0" w:name="_GoBack"/>
      <w:bookmarkEnd w:id="0"/>
    </w:p>
    <w:p w:rsidR="004300F9" w:rsidRDefault="004300F9" w:rsidP="004300F9">
      <w:pPr>
        <w:tabs>
          <w:tab w:val="left" w:pos="4537"/>
        </w:tabs>
        <w:spacing w:line="240" w:lineRule="atLeast"/>
        <w:jc w:val="both"/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40" w:lineRule="exact"/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40" w:lineRule="exact"/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pacing w:val="40"/>
          <w:sz w:val="40"/>
        </w:rPr>
        <w:t>Praktikumszeugnis</w:t>
      </w: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  <w:sz w:val="26"/>
        </w:rPr>
        <w:t>Name</w:t>
      </w:r>
      <w:r>
        <w:rPr>
          <w:rFonts w:ascii="Arial Narrow" w:hAnsi="Arial Narrow"/>
        </w:rPr>
        <w:t xml:space="preserve"> 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6"/>
        </w:rPr>
        <w:t>Vorname</w:t>
      </w:r>
      <w:r>
        <w:rPr>
          <w:rFonts w:ascii="Arial Narrow" w:hAnsi="Arial Narrow"/>
        </w:rPr>
        <w:t xml:space="preserve"> ____________________________</w:t>
      </w: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  <w:sz w:val="26"/>
        </w:rPr>
        <w:t>geboren am</w:t>
      </w:r>
      <w:r>
        <w:rPr>
          <w:rFonts w:ascii="Arial Narrow" w:hAnsi="Arial Narrow"/>
        </w:rPr>
        <w:t xml:space="preserve"> 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6"/>
        </w:rPr>
        <w:t>in</w:t>
      </w:r>
      <w:r>
        <w:rPr>
          <w:rFonts w:ascii="Arial Narrow" w:hAnsi="Arial Narrow"/>
        </w:rPr>
        <w:t xml:space="preserve"> __________________________________</w:t>
      </w: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  <w:sz w:val="26"/>
        </w:rPr>
        <w:t>ist vom</w:t>
      </w:r>
      <w:r>
        <w:rPr>
          <w:rFonts w:ascii="Arial Narrow" w:hAnsi="Arial Narrow"/>
        </w:rPr>
        <w:t xml:space="preserve"> ___________________________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  <w:sz w:val="26"/>
        </w:rPr>
        <w:t xml:space="preserve">bis </w:t>
      </w:r>
      <w:r>
        <w:rPr>
          <w:rFonts w:ascii="Arial Narrow" w:hAnsi="Arial Narrow"/>
        </w:rPr>
        <w:t xml:space="preserve">______________________ </w:t>
      </w:r>
      <w:r>
        <w:rPr>
          <w:rFonts w:ascii="Arial Narrow" w:hAnsi="Arial Narrow"/>
          <w:sz w:val="26"/>
        </w:rPr>
        <w:t>als Praktikant/in</w:t>
      </w: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  <w:sz w:val="26"/>
        </w:rPr>
        <w:t xml:space="preserve">in/bei </w:t>
      </w:r>
      <w:r>
        <w:rPr>
          <w:rFonts w:ascii="Arial Narrow" w:hAnsi="Arial Narrow"/>
        </w:rPr>
        <w:t>_____________________________________________________________________</w:t>
      </w: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  <w:sz w:val="26"/>
        </w:rPr>
        <w:t>tätig gewesen.</w:t>
      </w: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  <w:sz w:val="26"/>
        </w:rPr>
        <w:t>Betriebsabteilungen/Tätigkeiten</w:t>
      </w:r>
      <w:r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  <w:sz w:val="26"/>
        </w:rPr>
        <w:t>Wochen</w:t>
      </w: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Fehltage: ____;   davon  ____ Tage Urlaub,  ____ Tage Krankheit,  ____ Tage sonstige Abwesenheit</w:t>
      </w: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2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sz w:val="26"/>
        </w:rPr>
        <w:t>Beuteilung des Studierenden bezüglich der Tätigkeiten und der Projektergebnisse</w:t>
      </w:r>
      <w:r>
        <w:rPr>
          <w:rFonts w:ascii="Arial Narrow" w:hAnsi="Arial Narrow"/>
        </w:rPr>
        <w:t>:</w:t>
      </w: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Besondere Bemerkungen:</w:t>
      </w: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5104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  <w:sz w:val="26"/>
        </w:rPr>
        <w:t>Ort, Datum</w:t>
      </w:r>
      <w:r>
        <w:rPr>
          <w:rFonts w:ascii="Arial Narrow" w:hAnsi="Arial Narrow"/>
        </w:rPr>
        <w:t xml:space="preserve"> ________________________ 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6"/>
        </w:rPr>
        <w:t>Firmenstempel und Unterschrift</w:t>
      </w:r>
    </w:p>
    <w:p w:rsidR="004300F9" w:rsidRDefault="004300F9" w:rsidP="004300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</w:rPr>
      </w:pPr>
    </w:p>
    <w:p w:rsidR="004300F9" w:rsidRDefault="004300F9" w:rsidP="004300F9">
      <w:pPr>
        <w:tabs>
          <w:tab w:val="left" w:pos="4820"/>
        </w:tabs>
        <w:rPr>
          <w:rFonts w:ascii="Arial Narrow" w:hAnsi="Arial Narrow"/>
        </w:rPr>
      </w:pPr>
    </w:p>
    <w:p w:rsidR="00C05163" w:rsidRDefault="00C05163"/>
    <w:sectPr w:rsidR="00C05163">
      <w:headerReference w:type="default" r:id="rId6"/>
      <w:headerReference w:type="first" r:id="rId7"/>
      <w:footerReference w:type="first" r:id="rId8"/>
      <w:endnotePr>
        <w:numFmt w:val="decimal"/>
      </w:endnotePr>
      <w:pgSz w:w="11907" w:h="16840" w:code="9"/>
      <w:pgMar w:top="1134" w:right="1134" w:bottom="851" w:left="1418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F1E" w:rsidRDefault="00AA4F1E">
      <w:r>
        <w:separator/>
      </w:r>
    </w:p>
  </w:endnote>
  <w:endnote w:type="continuationSeparator" w:id="0">
    <w:p w:rsidR="00AA4F1E" w:rsidRDefault="00AA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7B" w:rsidRDefault="00533B7B">
    <w:pPr>
      <w:pStyle w:val="Fuzeile"/>
      <w:framePr w:wrap="around" w:vAnchor="text" w:hAnchor="margin" w:xAlign="right" w:y="1"/>
      <w:rPr>
        <w:rStyle w:val="Seitenzahl"/>
      </w:rPr>
    </w:pPr>
  </w:p>
  <w:p w:rsidR="00533B7B" w:rsidRDefault="00533B7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F1E" w:rsidRDefault="00AA4F1E">
      <w:r>
        <w:separator/>
      </w:r>
    </w:p>
  </w:footnote>
  <w:footnote w:type="continuationSeparator" w:id="0">
    <w:p w:rsidR="00AA4F1E" w:rsidRDefault="00AA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7B" w:rsidRDefault="00533B7B">
    <w:pPr>
      <w:pBdr>
        <w:bottom w:val="single" w:sz="4" w:space="1" w:color="auto"/>
      </w:pBdr>
      <w:tabs>
        <w:tab w:val="left" w:pos="9356"/>
      </w:tabs>
      <w:ind w:right="-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Praxisordnung der Hochschule Zittau/Görlitz ab Matrikel 2007/2008 – Anlage 4 (gemäß § 9)</w:t>
    </w:r>
  </w:p>
  <w:p w:rsidR="00533B7B" w:rsidRDefault="00533B7B">
    <w:pPr>
      <w:pStyle w:val="Kopfzeile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7B" w:rsidRDefault="00533B7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xxix</w:t>
    </w:r>
    <w:r>
      <w:rPr>
        <w:rStyle w:val="Seitenzahl"/>
      </w:rPr>
      <w:fldChar w:fldCharType="end"/>
    </w:r>
  </w:p>
  <w:p w:rsidR="00533B7B" w:rsidRDefault="00533B7B">
    <w:pPr>
      <w:pBdr>
        <w:bottom w:val="single" w:sz="4" w:space="1" w:color="auto"/>
      </w:pBdr>
      <w:ind w:right="36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Praxisordnung der Hochschule Zittau/Görlitz ab Matrikel 2007/2008 – Anlage 4  (gemäß § 9)</w:t>
    </w:r>
  </w:p>
  <w:p w:rsidR="00533B7B" w:rsidRDefault="00533B7B">
    <w:pPr>
      <w:pStyle w:val="Kopfzeile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F9"/>
    <w:rsid w:val="00017917"/>
    <w:rsid w:val="000C1B62"/>
    <w:rsid w:val="000C4EA4"/>
    <w:rsid w:val="000F1A5F"/>
    <w:rsid w:val="001E02A1"/>
    <w:rsid w:val="002E3BD4"/>
    <w:rsid w:val="00350022"/>
    <w:rsid w:val="00354A83"/>
    <w:rsid w:val="00375D38"/>
    <w:rsid w:val="003C1051"/>
    <w:rsid w:val="004300F9"/>
    <w:rsid w:val="0048640E"/>
    <w:rsid w:val="005052E3"/>
    <w:rsid w:val="00533B7B"/>
    <w:rsid w:val="005B6B1E"/>
    <w:rsid w:val="005D3B37"/>
    <w:rsid w:val="005F4029"/>
    <w:rsid w:val="0068476F"/>
    <w:rsid w:val="006F1406"/>
    <w:rsid w:val="006F4B11"/>
    <w:rsid w:val="00744675"/>
    <w:rsid w:val="0076452E"/>
    <w:rsid w:val="00783F1E"/>
    <w:rsid w:val="00892858"/>
    <w:rsid w:val="00897D04"/>
    <w:rsid w:val="008C33F9"/>
    <w:rsid w:val="00940BF0"/>
    <w:rsid w:val="009509DD"/>
    <w:rsid w:val="009F33F6"/>
    <w:rsid w:val="00A83904"/>
    <w:rsid w:val="00AA4F1E"/>
    <w:rsid w:val="00AE6720"/>
    <w:rsid w:val="00B16D58"/>
    <w:rsid w:val="00B5586E"/>
    <w:rsid w:val="00BA64CE"/>
    <w:rsid w:val="00BD73B9"/>
    <w:rsid w:val="00C04747"/>
    <w:rsid w:val="00C05163"/>
    <w:rsid w:val="00C720FA"/>
    <w:rsid w:val="00CD6609"/>
    <w:rsid w:val="00D20E7C"/>
    <w:rsid w:val="00DA54F2"/>
    <w:rsid w:val="00E200C6"/>
    <w:rsid w:val="00E63B2C"/>
    <w:rsid w:val="00E81791"/>
    <w:rsid w:val="00ED1724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2157F-D35C-4DE9-A004-EAA28DE6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04747"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300F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Fuzeile">
    <w:name w:val="footer"/>
    <w:basedOn w:val="Standard"/>
    <w:rsid w:val="004300F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styleId="Seitenzahl">
    <w:name w:val="page number"/>
    <w:basedOn w:val="Absatz-Standardschriftart"/>
    <w:rsid w:val="0043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Praktikumszeugnis</vt:lpstr>
    </vt:vector>
  </TitlesOfParts>
  <Company>HS ZIGR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Praktikumszeugnis</dc:title>
  <dc:subject/>
  <dc:creator>KSperlich</dc:creator>
  <cp:keywords/>
  <dc:description/>
  <cp:lastModifiedBy>Rico Dietrich</cp:lastModifiedBy>
  <cp:revision>2</cp:revision>
  <dcterms:created xsi:type="dcterms:W3CDTF">2021-09-07T08:06:00Z</dcterms:created>
  <dcterms:modified xsi:type="dcterms:W3CDTF">2021-09-07T08:06:00Z</dcterms:modified>
</cp:coreProperties>
</file>