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FF" w:rsidRDefault="00B56CA0">
      <w:pPr>
        <w:tabs>
          <w:tab w:val="left" w:pos="6238"/>
        </w:tabs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124460</wp:posOffset>
                </wp:positionV>
                <wp:extent cx="37719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FF" w:rsidRDefault="001F0F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Versuchsprotokoll:</w:t>
                            </w:r>
                          </w:p>
                          <w:p w:rsidR="001F0FFF" w:rsidRDefault="001F0F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0FFF" w:rsidRDefault="00E526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2pt;margin-top:9.8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Tn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" stroked="f">
                <v:textbox>
                  <w:txbxContent>
                    <w:p w:rsidR="001F0FFF" w:rsidRDefault="001F0FF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Versuchsprotokoll:</w:t>
                      </w:r>
                    </w:p>
                    <w:p w:rsidR="001F0FFF" w:rsidRDefault="001F0FF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0FFF" w:rsidRDefault="00E526F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124460</wp:posOffset>
                </wp:positionV>
                <wp:extent cx="9144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FF" w:rsidRDefault="00E526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Versuch</w:t>
                            </w:r>
                          </w:p>
                          <w:p w:rsidR="001F0FFF" w:rsidRDefault="001F0F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F0FFF" w:rsidRDefault="00E526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</w:t>
                            </w:r>
                          </w:p>
                          <w:p w:rsidR="001F0FFF" w:rsidRDefault="001F0F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05pt;margin-top:9.8pt;width:1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3nggIAABU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" stroked="f">
                <v:textbox>
                  <w:txbxContent>
                    <w:p w:rsidR="001F0FFF" w:rsidRDefault="00E526F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Versuch</w:t>
                      </w:r>
                    </w:p>
                    <w:p w:rsidR="001F0FFF" w:rsidRDefault="001F0FF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F0FFF" w:rsidRDefault="00E526F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</w:t>
                      </w:r>
                    </w:p>
                    <w:p w:rsidR="001F0FFF" w:rsidRDefault="001F0FFF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DCD">
        <w:object w:dxaOrig="9853" w:dyaOrig="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2.75pt" o:ole="">
            <v:imagedata r:id="rId6" o:title=""/>
          </v:shape>
          <o:OLEObject Type="Embed" ShapeID="_x0000_i1025" DrawAspect="Content" ObjectID="_1692514220" r:id="rId7"/>
        </w:object>
      </w:r>
    </w:p>
    <w:p w:rsidR="001F0FFF" w:rsidRDefault="001F0FFF">
      <w:pPr>
        <w:tabs>
          <w:tab w:val="left" w:pos="6238"/>
        </w:tabs>
        <w:rPr>
          <w:sz w:val="24"/>
        </w:rPr>
      </w:pPr>
    </w:p>
    <w:p w:rsidR="001F0FFF" w:rsidRDefault="001F0FFF">
      <w:pPr>
        <w:tabs>
          <w:tab w:val="left" w:pos="6238"/>
        </w:tabs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FFF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</w:p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Praktikum für Lehrfach: ........................................................................................................</w:t>
            </w:r>
          </w:p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</w:p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Hochschullehrer:  .................................................................................................................</w:t>
            </w:r>
          </w:p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</w:p>
          <w:p w:rsidR="001F0FFF" w:rsidRDefault="001F0FFF">
            <w:pPr>
              <w:tabs>
                <w:tab w:val="left" w:pos="6238"/>
              </w:tabs>
            </w:pPr>
            <w:r>
              <w:rPr>
                <w:rFonts w:ascii="Arial" w:hAnsi="Arial"/>
                <w:sz w:val="24"/>
              </w:rPr>
              <w:t xml:space="preserve">Seminargruppe: </w:t>
            </w:r>
            <w:r>
              <w:rPr>
                <w:rFonts w:ascii="Arial" w:hAnsi="Arial"/>
                <w:sz w:val="28"/>
              </w:rPr>
              <w:t>...................................</w:t>
            </w:r>
            <w:r>
              <w:rPr>
                <w:rFonts w:ascii="Arial" w:hAnsi="Arial"/>
                <w:sz w:val="24"/>
              </w:rPr>
              <w:t xml:space="preserve">. Versuchsgruppe: </w:t>
            </w:r>
            <w:r>
              <w:rPr>
                <w:rFonts w:ascii="Arial" w:hAnsi="Arial"/>
                <w:sz w:val="28"/>
              </w:rPr>
              <w:t>..............................</w:t>
            </w:r>
            <w:r>
              <w:rPr>
                <w:rFonts w:ascii="Arial" w:hAnsi="Arial"/>
                <w:sz w:val="24"/>
              </w:rPr>
              <w:t>...........</w:t>
            </w:r>
          </w:p>
          <w:p w:rsidR="001F0FFF" w:rsidRDefault="001F0FFF">
            <w:pPr>
              <w:tabs>
                <w:tab w:val="left" w:pos="6238"/>
              </w:tabs>
              <w:rPr>
                <w:rFonts w:ascii="Arial" w:hAnsi="Arial"/>
                <w:sz w:val="24"/>
              </w:rPr>
            </w:pPr>
          </w:p>
        </w:tc>
      </w:tr>
    </w:tbl>
    <w:p w:rsidR="001F0FFF" w:rsidRDefault="001F0FFF">
      <w:pPr>
        <w:tabs>
          <w:tab w:val="left" w:pos="6238"/>
        </w:tabs>
        <w:jc w:val="center"/>
        <w:rPr>
          <w:b/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4"/>
      </w:tblGrid>
      <w:tr w:rsidR="001F0FFF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Mitarbeiter:</w:t>
            </w:r>
          </w:p>
          <w:p w:rsidR="001F0FFF" w:rsidRDefault="001F0FFF">
            <w:pPr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.......................................................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tabs>
                <w:tab w:val="left" w:pos="4253"/>
              </w:tabs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ind w:right="21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</w:tc>
        <w:tc>
          <w:tcPr>
            <w:tcW w:w="5104" w:type="dxa"/>
          </w:tcPr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                   Note                   Testat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                   Note                   Korrektur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Verlängerung bis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</w:p>
        </w:tc>
      </w:tr>
    </w:tbl>
    <w:p w:rsidR="001F0FFF" w:rsidRDefault="001F0FF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FFF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Daten zum Versuch: Versuchsobjekt, Versuchsbedingungen, Daten der verwendeten Messgeräte,</w:t>
            </w:r>
          </w:p>
          <w:p w:rsidR="001F0FFF" w:rsidRDefault="001F0F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Schaltbild, Versuchsanordnung</w:t>
            </w: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  <w:p w:rsidR="001F0FFF" w:rsidRDefault="001F0FFF">
            <w:pPr>
              <w:rPr>
                <w:rFonts w:ascii="Arial" w:hAnsi="Arial"/>
              </w:rPr>
            </w:pPr>
          </w:p>
        </w:tc>
      </w:tr>
    </w:tbl>
    <w:p w:rsidR="001F0FFF" w:rsidRDefault="001F0FFF">
      <w:pPr>
        <w:rPr>
          <w:rFonts w:ascii="Arial" w:hAnsi="Arial"/>
        </w:rPr>
      </w:pPr>
    </w:p>
    <w:sectPr w:rsidR="001F0FFF">
      <w:pgSz w:w="11907" w:h="16840" w:code="9"/>
      <w:pgMar w:top="567" w:right="851" w:bottom="851" w:left="1418" w:header="72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56" w:rsidRDefault="00EF3F56">
      <w:r>
        <w:separator/>
      </w:r>
    </w:p>
  </w:endnote>
  <w:endnote w:type="continuationSeparator" w:id="0">
    <w:p w:rsidR="00EF3F56" w:rsidRDefault="00EF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56" w:rsidRDefault="00EF3F56">
      <w:r>
        <w:separator/>
      </w:r>
    </w:p>
  </w:footnote>
  <w:footnote w:type="continuationSeparator" w:id="0">
    <w:p w:rsidR="00EF3F56" w:rsidRDefault="00EF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F"/>
    <w:rsid w:val="001F0FFF"/>
    <w:rsid w:val="00266D73"/>
    <w:rsid w:val="00571557"/>
    <w:rsid w:val="00840311"/>
    <w:rsid w:val="00907DCB"/>
    <w:rsid w:val="00994138"/>
    <w:rsid w:val="00B56CA0"/>
    <w:rsid w:val="00BF5DCD"/>
    <w:rsid w:val="00E526F0"/>
    <w:rsid w:val="00EF3F56"/>
    <w:rsid w:val="00F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CB5E0-F0D3-4BC8-B18D-0666D6C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Technik, Wirtschaft                                                                         Zittau, den 08.12.94</vt:lpstr>
    </vt:vector>
  </TitlesOfParts>
  <Company>E2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Technik, Wirtschaft                                                                         Zittau, den 08.12.94</dc:title>
  <dc:subject/>
  <dc:creator>W. Menzel</dc:creator>
  <cp:keywords/>
  <cp:lastModifiedBy>Rico Dietrich</cp:lastModifiedBy>
  <cp:revision>2</cp:revision>
  <cp:lastPrinted>2014-05-07T05:01:00Z</cp:lastPrinted>
  <dcterms:created xsi:type="dcterms:W3CDTF">2021-09-07T08:04:00Z</dcterms:created>
  <dcterms:modified xsi:type="dcterms:W3CDTF">2021-09-07T08:04:00Z</dcterms:modified>
</cp:coreProperties>
</file>